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5EEF" w14:textId="0ED4C528" w:rsidR="1D6BE910" w:rsidRDefault="1D6BE910" w:rsidP="01B0EC18">
      <w:pPr>
        <w:jc w:val="right"/>
      </w:pPr>
      <w:r>
        <w:t>Santiago de Chile, 202</w:t>
      </w:r>
      <w:r w:rsidR="006C7FB6">
        <w:t>5</w:t>
      </w:r>
    </w:p>
    <w:p w14:paraId="5C1A07E2" w14:textId="45D242F2" w:rsidR="0056113B" w:rsidRDefault="16977E7F" w:rsidP="01B0EC18">
      <w:pPr>
        <w:jc w:val="center"/>
        <w:rPr>
          <w:b/>
          <w:bCs/>
          <w:sz w:val="28"/>
          <w:szCs w:val="28"/>
        </w:rPr>
      </w:pPr>
      <w:r w:rsidRPr="01B0EC18">
        <w:rPr>
          <w:b/>
          <w:bCs/>
          <w:sz w:val="28"/>
          <w:szCs w:val="28"/>
        </w:rPr>
        <w:t xml:space="preserve">Constancia </w:t>
      </w:r>
      <w:r>
        <w:br/>
      </w:r>
      <w:r w:rsidR="26C2D464" w:rsidRPr="01B0EC18">
        <w:rPr>
          <w:b/>
          <w:bCs/>
          <w:sz w:val="28"/>
          <w:szCs w:val="28"/>
        </w:rPr>
        <w:t>Postulación investigación en Pregrado</w:t>
      </w:r>
    </w:p>
    <w:p w14:paraId="43AC2C2F" w14:textId="617AE79D" w:rsidR="01B0EC18" w:rsidRDefault="01B0EC18" w:rsidP="01B0EC18">
      <w:pPr>
        <w:jc w:val="center"/>
      </w:pPr>
    </w:p>
    <w:p w14:paraId="09DF2624" w14:textId="77777777" w:rsidR="00D828B4" w:rsidRDefault="26C2D464" w:rsidP="01B0EC18">
      <w:pPr>
        <w:spacing w:line="276" w:lineRule="auto"/>
        <w:jc w:val="both"/>
      </w:pPr>
      <w:r>
        <w:t>Dirección de Investigación e Innovación</w:t>
      </w:r>
    </w:p>
    <w:p w14:paraId="5C5166C1" w14:textId="50C6F04B" w:rsidR="26C2D464" w:rsidRDefault="26C2D464" w:rsidP="01B0EC18">
      <w:pPr>
        <w:spacing w:line="276" w:lineRule="auto"/>
        <w:jc w:val="both"/>
      </w:pPr>
      <w:r>
        <w:t>Pontificia Universidad Católica de Chile</w:t>
      </w:r>
    </w:p>
    <w:p w14:paraId="78DCD917" w14:textId="6969BAC3" w:rsidR="01B0EC18" w:rsidRDefault="01B0EC18" w:rsidP="01B0EC18">
      <w:pPr>
        <w:spacing w:line="276" w:lineRule="auto"/>
        <w:jc w:val="both"/>
      </w:pPr>
      <w:r>
        <w:br/>
      </w:r>
      <w:r w:rsidR="26C2D464">
        <w:t>A quien corresponda,</w:t>
      </w:r>
    </w:p>
    <w:p w14:paraId="38CD72E0" w14:textId="246B6B70" w:rsidR="26C2D464" w:rsidRDefault="26C2D464" w:rsidP="01B0EC18">
      <w:pPr>
        <w:spacing w:line="276" w:lineRule="auto"/>
        <w:jc w:val="both"/>
      </w:pPr>
      <w:r>
        <w:t>Por la presente, [Nombre], en su calidad de [Cargo] de la [Nombre Unidad Académica] de la Pontificia Universidad Católica de Chile, autoriza la participación del estudiante [Nombre del Estudiante], RUT [Número RUT], alumno regular del programa de [Programa de estudios], quien ha demostrado contar con los conocimientos y competencias necesarias para postular a la oportunidad de Investigación de Pregrado "[Nombre IPre]", tras haber aprobado el/los curso/s [Nombre curso/s].</w:t>
      </w:r>
    </w:p>
    <w:p w14:paraId="1F29BB6E" w14:textId="06A6DD26" w:rsidR="26C2D464" w:rsidRDefault="26C2D464" w:rsidP="01B0EC18">
      <w:pPr>
        <w:spacing w:line="276" w:lineRule="auto"/>
        <w:jc w:val="both"/>
      </w:pPr>
      <w:r>
        <w:t>Este documento se emite a solicitud del interesado</w:t>
      </w:r>
      <w:r w:rsidR="79C3C820">
        <w:t>/a</w:t>
      </w:r>
      <w:r>
        <w:t>, para los fines que estime pertinentes.</w:t>
      </w:r>
    </w:p>
    <w:p w14:paraId="0FE74F25" w14:textId="42C91F04" w:rsidR="26C2D464" w:rsidRDefault="26C2D464" w:rsidP="01B0EC18">
      <w:pPr>
        <w:spacing w:line="276" w:lineRule="auto"/>
        <w:jc w:val="both"/>
      </w:pPr>
      <w:r>
        <w:t>Atentamente,</w:t>
      </w:r>
    </w:p>
    <w:p w14:paraId="483A9899" w14:textId="34E72336" w:rsidR="01B0EC18" w:rsidRDefault="01B0EC18" w:rsidP="01B0EC18">
      <w:pPr>
        <w:spacing w:line="276" w:lineRule="auto"/>
        <w:jc w:val="both"/>
        <w:rPr>
          <w:rFonts w:ascii="Aptos" w:eastAsia="Aptos" w:hAnsi="Aptos" w:cs="Aptos"/>
        </w:rPr>
      </w:pPr>
      <w:r>
        <w:br/>
      </w:r>
      <w:r>
        <w:br/>
      </w:r>
    </w:p>
    <w:p w14:paraId="26130B65" w14:textId="19DA4442" w:rsidR="4D60CDB0" w:rsidRDefault="4D60CDB0" w:rsidP="01B0EC18">
      <w:pPr>
        <w:spacing w:line="276" w:lineRule="auto"/>
        <w:jc w:val="both"/>
      </w:pPr>
      <w:r w:rsidRPr="01B0EC18">
        <w:rPr>
          <w:rFonts w:ascii="Aptos" w:eastAsia="Aptos" w:hAnsi="Aptos" w:cs="Aptos"/>
        </w:rPr>
        <w:t xml:space="preserve"> </w:t>
      </w:r>
    </w:p>
    <w:p w14:paraId="7E117F64" w14:textId="33DB75AD" w:rsidR="4D60CDB0" w:rsidRDefault="4D60CDB0" w:rsidP="01B0EC18">
      <w:pPr>
        <w:spacing w:line="276" w:lineRule="auto"/>
        <w:jc w:val="both"/>
      </w:pPr>
      <w:r w:rsidRPr="01B0EC18">
        <w:rPr>
          <w:rFonts w:ascii="Aptos" w:eastAsia="Aptos" w:hAnsi="Aptos" w:cs="Aptos"/>
        </w:rPr>
        <w:t xml:space="preserve"> </w:t>
      </w:r>
    </w:p>
    <w:p w14:paraId="69FAE6B1" w14:textId="15D455C7" w:rsidR="4D60CDB0" w:rsidRDefault="4D60CDB0" w:rsidP="01B0EC18">
      <w:pPr>
        <w:spacing w:line="276" w:lineRule="auto"/>
        <w:jc w:val="both"/>
      </w:pPr>
      <w:r w:rsidRPr="01B0EC18">
        <w:rPr>
          <w:rFonts w:ascii="Aptos" w:eastAsia="Aptos" w:hAnsi="Aptos" w:cs="Aptos"/>
        </w:rPr>
        <w:t xml:space="preserve"> </w:t>
      </w:r>
    </w:p>
    <w:p w14:paraId="769B0D5A" w14:textId="228D9B3F" w:rsidR="4D60CDB0" w:rsidRDefault="4D60CDB0" w:rsidP="01B0EC18">
      <w:pPr>
        <w:spacing w:line="276" w:lineRule="auto"/>
        <w:jc w:val="center"/>
      </w:pPr>
      <w:r w:rsidRPr="01B0EC18">
        <w:rPr>
          <w:rFonts w:ascii="Aptos" w:eastAsia="Aptos" w:hAnsi="Aptos" w:cs="Aptos"/>
        </w:rPr>
        <w:t>____________________________________</w:t>
      </w:r>
    </w:p>
    <w:p w14:paraId="4E276402" w14:textId="06E23702" w:rsidR="4D60CDB0" w:rsidRDefault="4D60CDB0" w:rsidP="01B0EC18">
      <w:pPr>
        <w:jc w:val="center"/>
      </w:pPr>
      <w:r w:rsidRPr="01B0EC18">
        <w:rPr>
          <w:rFonts w:ascii="Aptos" w:eastAsia="Aptos" w:hAnsi="Aptos" w:cs="Aptos"/>
        </w:rPr>
        <w:t>[Nombre del Firmante]</w:t>
      </w:r>
      <w:r>
        <w:br/>
      </w:r>
      <w:r w:rsidRPr="01B0EC18">
        <w:rPr>
          <w:rFonts w:ascii="Aptos" w:eastAsia="Aptos" w:hAnsi="Aptos" w:cs="Aptos"/>
        </w:rPr>
        <w:t xml:space="preserve"> [Cargo del Firmante]</w:t>
      </w:r>
      <w:r>
        <w:br/>
      </w:r>
      <w:r w:rsidRPr="01B0EC18">
        <w:rPr>
          <w:rFonts w:ascii="Aptos" w:eastAsia="Aptos" w:hAnsi="Aptos" w:cs="Aptos"/>
        </w:rPr>
        <w:t xml:space="preserve"> [Nombre de la Unidad Académica]</w:t>
      </w:r>
      <w:r>
        <w:br/>
      </w:r>
      <w:r w:rsidRPr="01B0EC18">
        <w:rPr>
          <w:rFonts w:ascii="Aptos" w:eastAsia="Aptos" w:hAnsi="Aptos" w:cs="Aptos"/>
        </w:rPr>
        <w:t xml:space="preserve"> Pontificia Universidad Católica de Chile</w:t>
      </w:r>
    </w:p>
    <w:sectPr w:rsidR="4D60CDB0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BC89" w14:textId="77777777" w:rsidR="004A79EA" w:rsidRDefault="004A79EA">
      <w:pPr>
        <w:spacing w:after="0" w:line="240" w:lineRule="auto"/>
      </w:pPr>
      <w:r>
        <w:separator/>
      </w:r>
    </w:p>
  </w:endnote>
  <w:endnote w:type="continuationSeparator" w:id="0">
    <w:p w14:paraId="6DD5E311" w14:textId="77777777" w:rsidR="004A79EA" w:rsidRDefault="004A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4A037A" w14:paraId="14141096" w14:textId="77777777" w:rsidTr="3A4A037A">
      <w:trPr>
        <w:trHeight w:val="300"/>
      </w:trPr>
      <w:tc>
        <w:tcPr>
          <w:tcW w:w="3005" w:type="dxa"/>
        </w:tcPr>
        <w:p w14:paraId="5AC54B0F" w14:textId="3670A5F1" w:rsidR="3A4A037A" w:rsidRDefault="3A4A037A" w:rsidP="3A4A037A">
          <w:pPr>
            <w:pStyle w:val="Encabezado"/>
            <w:ind w:left="-115"/>
          </w:pPr>
        </w:p>
      </w:tc>
      <w:tc>
        <w:tcPr>
          <w:tcW w:w="3005" w:type="dxa"/>
        </w:tcPr>
        <w:p w14:paraId="79C0D6C5" w14:textId="020D53AE" w:rsidR="3A4A037A" w:rsidRDefault="3A4A037A" w:rsidP="3A4A037A">
          <w:pPr>
            <w:pStyle w:val="Encabezado"/>
            <w:jc w:val="center"/>
          </w:pPr>
        </w:p>
      </w:tc>
      <w:tc>
        <w:tcPr>
          <w:tcW w:w="3005" w:type="dxa"/>
        </w:tcPr>
        <w:p w14:paraId="28080861" w14:textId="5040DFC4" w:rsidR="3A4A037A" w:rsidRDefault="3A4A037A" w:rsidP="3A4A037A">
          <w:pPr>
            <w:pStyle w:val="Encabezado"/>
            <w:ind w:right="-115"/>
            <w:jc w:val="right"/>
          </w:pPr>
        </w:p>
      </w:tc>
    </w:tr>
  </w:tbl>
  <w:p w14:paraId="7763A48A" w14:textId="644ABBE2" w:rsidR="3A4A037A" w:rsidRDefault="3A4A037A" w:rsidP="3A4A03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7445" w14:textId="77777777" w:rsidR="004A79EA" w:rsidRDefault="004A79EA">
      <w:pPr>
        <w:spacing w:after="0" w:line="240" w:lineRule="auto"/>
      </w:pPr>
      <w:r>
        <w:separator/>
      </w:r>
    </w:p>
  </w:footnote>
  <w:footnote w:type="continuationSeparator" w:id="0">
    <w:p w14:paraId="57F26191" w14:textId="77777777" w:rsidR="004A79EA" w:rsidRDefault="004A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4A037A" w14:paraId="4964A50D" w14:textId="77777777" w:rsidTr="01B0EC18">
      <w:trPr>
        <w:trHeight w:val="300"/>
      </w:trPr>
      <w:tc>
        <w:tcPr>
          <w:tcW w:w="3005" w:type="dxa"/>
        </w:tcPr>
        <w:p w14:paraId="57A9A9D2" w14:textId="54A90F96" w:rsidR="3A4A037A" w:rsidRDefault="3A4A037A" w:rsidP="3A4A037A">
          <w:pPr>
            <w:pStyle w:val="Encabezado"/>
            <w:ind w:left="-115"/>
          </w:pPr>
        </w:p>
      </w:tc>
      <w:tc>
        <w:tcPr>
          <w:tcW w:w="3005" w:type="dxa"/>
        </w:tcPr>
        <w:p w14:paraId="44A15FD1" w14:textId="0AE7DB38" w:rsidR="3A4A037A" w:rsidRDefault="01B0EC18" w:rsidP="3A4A037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FDB8C40" wp14:editId="24C79297">
                <wp:extent cx="914400" cy="914400"/>
                <wp:effectExtent l="0" t="0" r="0" b="0"/>
                <wp:docPr id="245029422" name="Imagen 245029422" descr="Notas biográficas dos intérpre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6E3B256" w14:textId="17079EDC" w:rsidR="3A4A037A" w:rsidRDefault="3A4A037A" w:rsidP="3A4A037A">
          <w:pPr>
            <w:pStyle w:val="Encabezado"/>
            <w:ind w:right="-115"/>
            <w:jc w:val="right"/>
          </w:pPr>
        </w:p>
      </w:tc>
    </w:tr>
  </w:tbl>
  <w:p w14:paraId="26D25C87" w14:textId="17DFC388" w:rsidR="3A4A037A" w:rsidRDefault="3A4A037A" w:rsidP="3A4A03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399C2E"/>
    <w:rsid w:val="004A79EA"/>
    <w:rsid w:val="0056113B"/>
    <w:rsid w:val="006C7FB6"/>
    <w:rsid w:val="00802AAA"/>
    <w:rsid w:val="00871E2E"/>
    <w:rsid w:val="00A563BE"/>
    <w:rsid w:val="00D828B4"/>
    <w:rsid w:val="010239CC"/>
    <w:rsid w:val="01B0EC18"/>
    <w:rsid w:val="05C82A2A"/>
    <w:rsid w:val="076EC751"/>
    <w:rsid w:val="0868A36D"/>
    <w:rsid w:val="0C18CB7A"/>
    <w:rsid w:val="0CD0F134"/>
    <w:rsid w:val="16977E7F"/>
    <w:rsid w:val="1D4921C3"/>
    <w:rsid w:val="1D6BE910"/>
    <w:rsid w:val="203BBC71"/>
    <w:rsid w:val="25998B1B"/>
    <w:rsid w:val="26C2D464"/>
    <w:rsid w:val="274D75B1"/>
    <w:rsid w:val="278F31F9"/>
    <w:rsid w:val="32391A7B"/>
    <w:rsid w:val="3A4A037A"/>
    <w:rsid w:val="3B235FE0"/>
    <w:rsid w:val="3C22F8FE"/>
    <w:rsid w:val="3E98467C"/>
    <w:rsid w:val="3F948A2D"/>
    <w:rsid w:val="3FE625C0"/>
    <w:rsid w:val="40DB35A5"/>
    <w:rsid w:val="44E4CDE5"/>
    <w:rsid w:val="4D60CDB0"/>
    <w:rsid w:val="50399C2E"/>
    <w:rsid w:val="51B14A1A"/>
    <w:rsid w:val="5B9E7DE6"/>
    <w:rsid w:val="5BF9B287"/>
    <w:rsid w:val="5D09AFCB"/>
    <w:rsid w:val="66872B11"/>
    <w:rsid w:val="67735AB7"/>
    <w:rsid w:val="6840E8EB"/>
    <w:rsid w:val="6A19B3D3"/>
    <w:rsid w:val="6C7B031E"/>
    <w:rsid w:val="79C3C820"/>
    <w:rsid w:val="7AE9CECF"/>
    <w:rsid w:val="7E29E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9C2E"/>
  <w15:chartTrackingRefBased/>
  <w15:docId w15:val="{79E5C456-13FE-4DAF-B1ED-73DEBA18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3369f-a862-451d-ab03-5af0d704fdf7">
      <Terms xmlns="http://schemas.microsoft.com/office/infopath/2007/PartnerControls"/>
    </lcf76f155ced4ddcb4097134ff3c332f>
    <Orden xmlns="3843369f-a862-451d-ab03-5af0d704fdf7" xsi:nil="true"/>
    <TaxCatchAll xmlns="32b8bb68-22d6-44b0-9563-fd37f1cc47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86DD6C5CE684CA37A99BF473A3895" ma:contentTypeVersion="16" ma:contentTypeDescription="Create a new document." ma:contentTypeScope="" ma:versionID="1439f1ce434a69aa22f1ac2a4f4de718">
  <xsd:schema xmlns:xsd="http://www.w3.org/2001/XMLSchema" xmlns:xs="http://www.w3.org/2001/XMLSchema" xmlns:p="http://schemas.microsoft.com/office/2006/metadata/properties" xmlns:ns2="3843369f-a862-451d-ab03-5af0d704fdf7" xmlns:ns3="32b8bb68-22d6-44b0-9563-fd37f1cc47ba" targetNamespace="http://schemas.microsoft.com/office/2006/metadata/properties" ma:root="true" ma:fieldsID="96ed2a5b9dd1346e1bb4a86850765200" ns2:_="" ns3:_="">
    <xsd:import namespace="3843369f-a862-451d-ab03-5af0d704fdf7"/>
    <xsd:import namespace="32b8bb68-22d6-44b0-9563-fd37f1cc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369f-a862-451d-ab03-5af0d704f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rden" ma:index="23" nillable="true" ma:displayName="Orden" ma:decimals="0" ma:format="Dropdown" ma:internalName="Orden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8bb68-22d6-44b0-9563-fd37f1cc47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65902b-fb97-4a06-829e-5fc46ebae695}" ma:internalName="TaxCatchAll" ma:showField="CatchAllData" ma:web="32b8bb68-22d6-44b0-9563-fd37f1cc4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0790F-F207-46B9-BA60-A5A6087EC06E}">
  <ds:schemaRefs>
    <ds:schemaRef ds:uri="http://schemas.microsoft.com/office/2006/metadata/properties"/>
    <ds:schemaRef ds:uri="http://schemas.microsoft.com/office/infopath/2007/PartnerControls"/>
    <ds:schemaRef ds:uri="3843369f-a862-451d-ab03-5af0d704fdf7"/>
    <ds:schemaRef ds:uri="32b8bb68-22d6-44b0-9563-fd37f1cc47ba"/>
  </ds:schemaRefs>
</ds:datastoreItem>
</file>

<file path=customXml/itemProps2.xml><?xml version="1.0" encoding="utf-8"?>
<ds:datastoreItem xmlns:ds="http://schemas.openxmlformats.org/officeDocument/2006/customXml" ds:itemID="{C6BAC4FB-1650-4974-B583-8A91DB3ED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369f-a862-451d-ab03-5af0d704fdf7"/>
    <ds:schemaRef ds:uri="32b8bb68-22d6-44b0-9563-fd37f1cc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91B66-5C51-4DDD-9027-CE054D5E4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 Edwards</dc:creator>
  <cp:keywords/>
  <dc:description/>
  <cp:lastModifiedBy>Natalie  Edwards</cp:lastModifiedBy>
  <cp:revision>3</cp:revision>
  <dcterms:created xsi:type="dcterms:W3CDTF">2024-11-14T17:42:00Z</dcterms:created>
  <dcterms:modified xsi:type="dcterms:W3CDTF">2025-01-21T20:12:00Z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0x0101004C886DD6C5CE684CA37A99BF473A3895</vt:lpwstr>
  </property>
  <property fmtid="{D5CDD505-2E9C-101B-9397-08002B2CF9AE}" pid="3" name="MediaServiceImageTags">
    <vt:lpwstr/>
  </property>
</Properties>
</file>